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B00D22">
      <w:pPr>
        <w:tabs>
          <w:tab w:val="left" w:pos="10915"/>
          <w:tab w:val="left" w:pos="12049"/>
        </w:tabs>
      </w:pPr>
      <w:r>
        <w:t>31.08.2022</w:t>
      </w:r>
      <w:r w:rsidR="002508E7">
        <w:tab/>
        <w:t>№ СДА-КА-</w:t>
      </w:r>
      <w:r>
        <w:t>250-ИЛ/АЛ-085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>Рассмотрение документов на аккредитацию в качестве испытательных лаборатори</w:t>
      </w:r>
      <w:proofErr w:type="gramStart"/>
      <w:r w:rsidRPr="001F6853">
        <w:rPr>
          <w:bCs/>
          <w:sz w:val="24"/>
        </w:rPr>
        <w:t>й-</w:t>
      </w:r>
      <w:proofErr w:type="gramEnd"/>
      <w:r w:rsidRPr="001F6853">
        <w:rPr>
          <w:bCs/>
          <w:sz w:val="24"/>
        </w:rPr>
        <w:t xml:space="preserve">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Pr="00B00D22" w:rsidRDefault="00B00D22">
            <w:pPr>
              <w:tabs>
                <w:tab w:val="left" w:pos="12049"/>
              </w:tabs>
            </w:pPr>
            <w:r w:rsidRPr="00B00D22">
              <w:t>1</w:t>
            </w:r>
            <w:r w:rsidR="002508E7" w:rsidRPr="00B00D22">
              <w:t xml:space="preserve">. </w:t>
            </w:r>
            <w:r w:rsidRPr="00B00D22">
              <w:t>Акционерное общество "УКЗ"</w:t>
            </w:r>
          </w:p>
          <w:p w:rsidR="006A10D0" w:rsidRPr="00B00D22" w:rsidRDefault="006A10D0">
            <w:pPr>
              <w:tabs>
                <w:tab w:val="left" w:pos="12049"/>
              </w:tabs>
            </w:pPr>
          </w:p>
          <w:p w:rsidR="002508E7" w:rsidRPr="00B00D22" w:rsidRDefault="00B00D22">
            <w:pPr>
              <w:tabs>
                <w:tab w:val="left" w:pos="12049"/>
              </w:tabs>
            </w:pPr>
            <w:r w:rsidRPr="00B00D22">
              <w:t>АО "УКЗ"</w:t>
            </w:r>
            <w:r>
              <w:br/>
            </w:r>
            <w:bookmarkStart w:id="0" w:name="_GoBack"/>
            <w:bookmarkEnd w:id="0"/>
            <w:r w:rsidR="002508E7" w:rsidRPr="00B00D22">
              <w:t xml:space="preserve"> </w:t>
            </w:r>
            <w:r w:rsidR="002508E7" w:rsidRPr="00B00D22">
              <w:rPr>
                <w:b/>
              </w:rPr>
              <w:t>(</w:t>
            </w:r>
            <w:r w:rsidRPr="00B00D22">
              <w:rPr>
                <w:b/>
              </w:rPr>
              <w:t xml:space="preserve">ГОСТ </w:t>
            </w:r>
            <w:r>
              <w:rPr>
                <w:b/>
                <w:lang w:val="en-US"/>
              </w:rPr>
              <w:t>ISO</w:t>
            </w:r>
            <w:r w:rsidRPr="00B00D22">
              <w:rPr>
                <w:b/>
              </w:rPr>
              <w:t>/</w:t>
            </w:r>
            <w:r>
              <w:rPr>
                <w:b/>
                <w:lang w:val="en-US"/>
              </w:rPr>
              <w:t>IEC</w:t>
            </w:r>
            <w:r w:rsidRPr="00B00D22">
              <w:rPr>
                <w:b/>
              </w:rPr>
              <w:t xml:space="preserve"> 17025-2019</w:t>
            </w:r>
            <w:r w:rsidR="002508E7" w:rsidRPr="00B00D22">
              <w:rPr>
                <w:b/>
              </w:rPr>
              <w:t>)</w:t>
            </w:r>
          </w:p>
        </w:tc>
        <w:tc>
          <w:tcPr>
            <w:tcW w:w="2025" w:type="dxa"/>
          </w:tcPr>
          <w:p w:rsidR="002508E7" w:rsidRPr="00B00D22" w:rsidRDefault="00B00D22">
            <w:pPr>
              <w:tabs>
                <w:tab w:val="left" w:pos="12049"/>
              </w:tabs>
            </w:pPr>
            <w:r w:rsidRPr="00B00D22">
              <w:t>620007</w:t>
            </w:r>
            <w:r w:rsidR="002508E7" w:rsidRPr="00B00D22">
              <w:t xml:space="preserve">, </w:t>
            </w:r>
            <w:r w:rsidRPr="00B00D22">
              <w:t>Российская Федерация,</w:t>
            </w:r>
            <w:r>
              <w:br/>
            </w:r>
            <w:r w:rsidRPr="00B00D22">
              <w:t xml:space="preserve"> г. Екатеринбург, ул. Эстонская, д. 6</w:t>
            </w:r>
          </w:p>
        </w:tc>
        <w:tc>
          <w:tcPr>
            <w:tcW w:w="2514" w:type="dxa"/>
          </w:tcPr>
          <w:p w:rsidR="002508E7" w:rsidRDefault="00B00D22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2418" w:type="dxa"/>
          </w:tcPr>
          <w:p w:rsidR="002508E7" w:rsidRPr="00B00D22" w:rsidRDefault="00B00D22">
            <w:pPr>
              <w:tabs>
                <w:tab w:val="left" w:pos="12049"/>
              </w:tabs>
              <w:jc w:val="both"/>
            </w:pPr>
            <w:r w:rsidRPr="00B00D22">
              <w:t>125009</w:t>
            </w:r>
            <w:r w:rsidR="002508E7" w:rsidRPr="00B00D22">
              <w:t xml:space="preserve">, </w:t>
            </w:r>
            <w:r w:rsidRPr="00B00D22">
              <w:t xml:space="preserve">Российская Федерация, г. Москва, Газетный пер., д 3-5, </w:t>
            </w:r>
            <w:proofErr w:type="spellStart"/>
            <w:proofErr w:type="gramStart"/>
            <w:r w:rsidRPr="00B00D22">
              <w:t>стр</w:t>
            </w:r>
            <w:proofErr w:type="spellEnd"/>
            <w:proofErr w:type="gramEnd"/>
            <w:r w:rsidRPr="00B00D22">
              <w:t xml:space="preserve"> 1, пом. </w:t>
            </w:r>
            <w:r>
              <w:rPr>
                <w:lang w:val="en-US"/>
              </w:rPr>
              <w:t>II</w:t>
            </w:r>
            <w:r w:rsidRPr="00B00D22">
              <w:t>, ком. №57</w:t>
            </w:r>
          </w:p>
        </w:tc>
        <w:tc>
          <w:tcPr>
            <w:tcW w:w="3240" w:type="dxa"/>
          </w:tcPr>
          <w:p w:rsidR="002508E7" w:rsidRPr="00B00D22" w:rsidRDefault="00B00D22">
            <w:pPr>
              <w:tabs>
                <w:tab w:val="left" w:pos="12049"/>
              </w:tabs>
            </w:pPr>
            <w:r w:rsidRPr="00B00D22"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Pr="00B00D22" w:rsidRDefault="00B00D22">
            <w:pPr>
              <w:tabs>
                <w:tab w:val="left" w:pos="12049"/>
              </w:tabs>
            </w:pPr>
            <w:bookmarkStart w:id="1" w:name="BeginOblTable"/>
            <w:bookmarkEnd w:id="1"/>
            <w:r w:rsidRPr="00B00D22">
              <w:t>1</w:t>
            </w:r>
            <w:r w:rsidR="002508E7" w:rsidRPr="00B00D22">
              <w:t xml:space="preserve">. </w:t>
            </w:r>
            <w:r w:rsidRPr="00B00D22">
              <w:t>Акционерное общество "УКЗ"</w:t>
            </w:r>
          </w:p>
          <w:p w:rsidR="006A10D0" w:rsidRPr="00B00D22" w:rsidRDefault="006A10D0">
            <w:pPr>
              <w:tabs>
                <w:tab w:val="left" w:pos="12049"/>
              </w:tabs>
            </w:pPr>
          </w:p>
          <w:p w:rsidR="002508E7" w:rsidRDefault="00B00D22">
            <w:pPr>
              <w:tabs>
                <w:tab w:val="left" w:pos="12049"/>
              </w:tabs>
              <w:rPr>
                <w:noProof/>
              </w:rPr>
            </w:pPr>
            <w:r>
              <w:t>АО "УКЗ"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B00D2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B00D2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B00D2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00D22" w:rsidRDefault="00B00D2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00D22" w:rsidRDefault="00B00D22" w:rsidP="00C416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00D22" w:rsidRDefault="00B00D22" w:rsidP="00C416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</w:tc>
      </w:tr>
      <w:tr w:rsidR="00B00D2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00D22" w:rsidRDefault="00B00D2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00D22" w:rsidRDefault="00B00D22" w:rsidP="00C416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00D22" w:rsidRDefault="00B00D22" w:rsidP="00C416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B00D2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00D22" w:rsidRDefault="00B00D2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00D22" w:rsidRDefault="00B00D22" w:rsidP="00C416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00D22" w:rsidRDefault="00B00D22" w:rsidP="00C416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B00D2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00D22" w:rsidRDefault="00B00D2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00D22" w:rsidRDefault="00B00D22" w:rsidP="00C416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00D22" w:rsidRDefault="00B00D22" w:rsidP="00C416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B00D2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00D22" w:rsidRDefault="00B00D2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00D22" w:rsidRDefault="00B00D22" w:rsidP="00C416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00D22" w:rsidRDefault="00B00D22" w:rsidP="00C416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B00D2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00D22" w:rsidRDefault="00B00D2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00D22" w:rsidRDefault="00B00D22" w:rsidP="00C416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00D22" w:rsidRDefault="00B00D22" w:rsidP="00C416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B00D2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00D22" w:rsidRDefault="00B00D2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00D22" w:rsidRDefault="00B00D22" w:rsidP="00C416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00D22" w:rsidRDefault="00B00D22" w:rsidP="00C416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B00D2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00D22" w:rsidRDefault="00B00D2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00D22" w:rsidRDefault="00B00D22" w:rsidP="00C416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00D22" w:rsidRDefault="00B00D22" w:rsidP="00C416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B00D2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00D22" w:rsidRDefault="00B00D2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00D22" w:rsidRDefault="00B00D22" w:rsidP="00C416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00D22" w:rsidRDefault="00B00D22" w:rsidP="00C416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Вольтамперометрические</w:t>
            </w:r>
          </w:p>
        </w:tc>
      </w:tr>
      <w:tr w:rsidR="00B00D2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00D22" w:rsidRDefault="00B00D2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00D22" w:rsidRDefault="00B00D22" w:rsidP="00C416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00D22" w:rsidRDefault="00B00D22" w:rsidP="00C416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B00D2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00D22" w:rsidRDefault="00B00D2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00D22" w:rsidRDefault="00B00D22" w:rsidP="00C416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00D22" w:rsidRDefault="00B00D22" w:rsidP="00C416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B00D22">
        <w:rPr>
          <w:sz w:val="24"/>
          <w:szCs w:val="24"/>
        </w:rPr>
        <w:t xml:space="preserve">Н.Н. </w:t>
      </w:r>
      <w:proofErr w:type="gramStart"/>
      <w:r w:rsidR="00B00D22">
        <w:rPr>
          <w:sz w:val="24"/>
          <w:szCs w:val="24"/>
        </w:rPr>
        <w:t>Коновалов</w:t>
      </w:r>
      <w:proofErr w:type="gramEnd"/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B00D22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D44" w:rsidRDefault="002B5D44">
      <w:r>
        <w:separator/>
      </w:r>
    </w:p>
  </w:endnote>
  <w:endnote w:type="continuationSeparator" w:id="0">
    <w:p w:rsidR="002B5D44" w:rsidRDefault="002B5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D44" w:rsidRDefault="002B5D44">
      <w:r>
        <w:separator/>
      </w:r>
    </w:p>
  </w:footnote>
  <w:footnote w:type="continuationSeparator" w:id="0">
    <w:p w:rsidR="002B5D44" w:rsidRDefault="002B5D44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B00D22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B00D22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B00D22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B00D22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F6853"/>
    <w:rsid w:val="002508E7"/>
    <w:rsid w:val="002B5D44"/>
    <w:rsid w:val="00334971"/>
    <w:rsid w:val="00413E52"/>
    <w:rsid w:val="004414A6"/>
    <w:rsid w:val="006A10D0"/>
    <w:rsid w:val="007C6EBF"/>
    <w:rsid w:val="008552FA"/>
    <w:rsid w:val="00905871"/>
    <w:rsid w:val="00B00D22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2022-08-31T08:09:00Z</dcterms:created>
  <dcterms:modified xsi:type="dcterms:W3CDTF">2022-08-31T08:10:00Z</dcterms:modified>
</cp:coreProperties>
</file>